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3090F196" w14:textId="21EAB454" w:rsidR="00DA0207" w:rsidRDefault="005D529C" w:rsidP="00DA0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258B9"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общественных обсуждений </w:t>
      </w:r>
      <w:bookmarkStart w:id="0" w:name="_Hlk93577433"/>
      <w:r w:rsidR="001258B9"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</w:t>
      </w:r>
      <w:r w:rsidR="0069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профилактики</w:t>
      </w:r>
      <w:r w:rsidR="00DA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</w:t>
      </w:r>
      <w:r w:rsidR="0069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ценностям на 2023</w:t>
      </w:r>
      <w:r w:rsidRPr="005D5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bookmarkEnd w:id="0"/>
    </w:p>
    <w:p w14:paraId="4414B735" w14:textId="77777777" w:rsidR="00DA0207" w:rsidRDefault="00DA0207" w:rsidP="00DA0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осуществления отдельных государственных полномочий </w:t>
      </w:r>
    </w:p>
    <w:p w14:paraId="50DC8FDB" w14:textId="77777777" w:rsidR="00DA0207" w:rsidRDefault="00DA0207" w:rsidP="00DA0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Московской области по осуществлению </w:t>
      </w:r>
      <w:proofErr w:type="gramStart"/>
      <w:r w:rsidRPr="00DA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</w:t>
      </w:r>
      <w:proofErr w:type="gramEnd"/>
      <w:r w:rsidRPr="00DA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государственного </w:t>
      </w:r>
    </w:p>
    <w:p w14:paraId="1E0DB6A6" w14:textId="77777777" w:rsidR="00DA0207" w:rsidRDefault="00DA0207" w:rsidP="00DA0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жилищного контроля (надзора) на территории Московской области </w:t>
      </w:r>
    </w:p>
    <w:p w14:paraId="37742828" w14:textId="0F24B90D" w:rsidR="00DA0207" w:rsidRPr="00DA0207" w:rsidRDefault="00DA0207" w:rsidP="00DA0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границах городского округа Пущино Московской области</w:t>
      </w:r>
    </w:p>
    <w:p w14:paraId="6D9E9DE8" w14:textId="297638F7" w:rsidR="00C01B57" w:rsidRDefault="00C01B57" w:rsidP="00DA02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6192C515" w14:textId="77777777" w:rsidR="00DA0207" w:rsidRDefault="00DA0207" w:rsidP="00DA02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5CAEA4D" w14:textId="569FB3C2" w:rsidR="00DA0207" w:rsidRPr="00DA0207" w:rsidRDefault="001258B9" w:rsidP="00DA0207">
      <w:pPr>
        <w:tabs>
          <w:tab w:val="left" w:pos="9214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5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Пущино уведомляет о начале общественных обсуждений по </w:t>
      </w:r>
      <w:r w:rsidR="005D529C" w:rsidRPr="00693525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693525" w:rsidRPr="00693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="005D529C" w:rsidRPr="0069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охра</w:t>
      </w:r>
      <w:r w:rsidR="00693525" w:rsidRPr="0069352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2023</w:t>
      </w:r>
      <w:r w:rsidR="005D529C" w:rsidRPr="0069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A0207" w:rsidRPr="00DA0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в границах городского округа Пущино Московской области</w:t>
      </w:r>
      <w:r w:rsidR="00DA0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FE0D3E" w14:textId="559EED1B" w:rsidR="00CC3C09" w:rsidRPr="00693525" w:rsidRDefault="001258B9" w:rsidP="00DA0207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93525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693525" w:rsidRPr="00693525">
        <w:rPr>
          <w:rFonts w:ascii="Times New Roman" w:hAnsi="Times New Roman" w:cs="Times New Roman"/>
          <w:sz w:val="24"/>
          <w:szCs w:val="24"/>
        </w:rPr>
        <w:t>01 октября</w:t>
      </w:r>
      <w:r w:rsidRPr="00693525">
        <w:rPr>
          <w:rFonts w:ascii="Times New Roman" w:hAnsi="Times New Roman" w:cs="Times New Roman"/>
          <w:sz w:val="24"/>
          <w:szCs w:val="24"/>
        </w:rPr>
        <w:t xml:space="preserve"> 202</w:t>
      </w:r>
      <w:r w:rsidR="005D529C" w:rsidRPr="00693525">
        <w:rPr>
          <w:rFonts w:ascii="Times New Roman" w:hAnsi="Times New Roman" w:cs="Times New Roman"/>
          <w:sz w:val="24"/>
          <w:szCs w:val="24"/>
        </w:rPr>
        <w:t>2</w:t>
      </w:r>
      <w:r w:rsidRPr="0069352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93525" w:rsidRPr="00693525">
        <w:rPr>
          <w:rFonts w:ascii="Times New Roman" w:hAnsi="Times New Roman" w:cs="Times New Roman"/>
          <w:sz w:val="24"/>
          <w:szCs w:val="24"/>
        </w:rPr>
        <w:t>01 ноября</w:t>
      </w:r>
      <w:r w:rsidRPr="00693525">
        <w:rPr>
          <w:rFonts w:ascii="Times New Roman" w:hAnsi="Times New Roman" w:cs="Times New Roman"/>
          <w:sz w:val="24"/>
          <w:szCs w:val="24"/>
        </w:rPr>
        <w:t xml:space="preserve"> 202</w:t>
      </w:r>
      <w:r w:rsidR="0061474D" w:rsidRPr="00693525">
        <w:rPr>
          <w:rFonts w:ascii="Times New Roman" w:hAnsi="Times New Roman" w:cs="Times New Roman"/>
          <w:sz w:val="24"/>
          <w:szCs w:val="24"/>
        </w:rPr>
        <w:t>2</w:t>
      </w:r>
      <w:r w:rsidRPr="0069352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78B8B64" w14:textId="31C9042F" w:rsidR="001258B9" w:rsidRPr="00693525" w:rsidRDefault="00C01B57" w:rsidP="00693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25">
        <w:rPr>
          <w:rFonts w:ascii="Times New Roman" w:hAnsi="Times New Roman" w:cs="Times New Roman"/>
          <w:sz w:val="24"/>
          <w:szCs w:val="24"/>
        </w:rPr>
        <w:t xml:space="preserve">Прием предложений осуществляется в электронной форме на электронную почту отдела </w:t>
      </w:r>
      <w:r w:rsidR="0061474D" w:rsidRPr="00693525">
        <w:rPr>
          <w:rFonts w:ascii="Times New Roman" w:hAnsi="Times New Roman" w:cs="Times New Roman"/>
          <w:sz w:val="24"/>
          <w:szCs w:val="24"/>
        </w:rPr>
        <w:t>жилищно-коммунального хозяйства и градостроительства</w:t>
      </w:r>
      <w:r w:rsidRPr="00693525">
        <w:rPr>
          <w:rFonts w:ascii="Times New Roman" w:hAnsi="Times New Roman" w:cs="Times New Roman"/>
          <w:sz w:val="24"/>
          <w:szCs w:val="24"/>
        </w:rPr>
        <w:t> </w:t>
      </w:r>
      <w:r w:rsidR="0061474D" w:rsidRPr="0069352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1474D" w:rsidRPr="00693525">
        <w:rPr>
          <w:rFonts w:ascii="Times New Roman" w:hAnsi="Times New Roman" w:cs="Times New Roman"/>
          <w:sz w:val="24"/>
          <w:szCs w:val="24"/>
        </w:rPr>
        <w:t>-</w:t>
      </w:r>
      <w:r w:rsidR="0061474D" w:rsidRPr="0069352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1474D" w:rsidRPr="00693525">
        <w:rPr>
          <w:rFonts w:ascii="Times New Roman" w:hAnsi="Times New Roman" w:cs="Times New Roman"/>
          <w:sz w:val="24"/>
          <w:szCs w:val="24"/>
        </w:rPr>
        <w:t>-</w:t>
      </w:r>
      <w:r w:rsidR="0061474D" w:rsidRPr="0069352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1474D" w:rsidRPr="00693525">
        <w:rPr>
          <w:rFonts w:ascii="Times New Roman" w:hAnsi="Times New Roman" w:cs="Times New Roman"/>
          <w:sz w:val="24"/>
          <w:szCs w:val="24"/>
        </w:rPr>
        <w:t>@</w:t>
      </w:r>
      <w:r w:rsidR="0061474D" w:rsidRPr="006935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1474D" w:rsidRPr="006935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1474D" w:rsidRPr="006935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93525">
        <w:rPr>
          <w:rFonts w:ascii="Times New Roman" w:hAnsi="Times New Roman" w:cs="Times New Roman"/>
          <w:sz w:val="24"/>
          <w:szCs w:val="24"/>
        </w:rPr>
        <w:t xml:space="preserve"> (с пометкой «предложения по проекту).</w:t>
      </w:r>
    </w:p>
    <w:sectPr w:rsidR="001258B9" w:rsidRPr="006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70"/>
    <w:rsid w:val="001070E8"/>
    <w:rsid w:val="001258B9"/>
    <w:rsid w:val="00174F70"/>
    <w:rsid w:val="001F41DF"/>
    <w:rsid w:val="00214C4A"/>
    <w:rsid w:val="004C1AB0"/>
    <w:rsid w:val="005D529C"/>
    <w:rsid w:val="005F6CE1"/>
    <w:rsid w:val="0061474D"/>
    <w:rsid w:val="00693525"/>
    <w:rsid w:val="00694863"/>
    <w:rsid w:val="0076364B"/>
    <w:rsid w:val="0084390D"/>
    <w:rsid w:val="00893165"/>
    <w:rsid w:val="00A80AE0"/>
    <w:rsid w:val="00C01B57"/>
    <w:rsid w:val="00CC3C09"/>
    <w:rsid w:val="00CF65C5"/>
    <w:rsid w:val="00D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dcterms:created xsi:type="dcterms:W3CDTF">2021-02-03T13:37:00Z</dcterms:created>
  <dcterms:modified xsi:type="dcterms:W3CDTF">2022-11-28T12:08:00Z</dcterms:modified>
</cp:coreProperties>
</file>